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277F" w14:textId="5E3769C2" w:rsidR="00831DE0" w:rsidRDefault="00ED2405" w:rsidP="008E1C48">
      <w:pPr>
        <w:jc w:val="right"/>
        <w:rPr>
          <w:rFonts w:ascii="Times New Roman" w:hAnsi="Times New Roman" w:cs="Times New Roman"/>
          <w:i/>
        </w:rPr>
      </w:pPr>
      <w:r w:rsidRPr="00063805">
        <w:rPr>
          <w:rFonts w:ascii="Times New Roman" w:eastAsia="Calibri" w:hAnsi="Times New Roman" w:cs="Times New Roman"/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1234C8" wp14:editId="7D0BE56B">
                <wp:simplePos x="0" y="0"/>
                <wp:positionH relativeFrom="margin">
                  <wp:align>center</wp:align>
                </wp:positionH>
                <wp:positionV relativeFrom="page">
                  <wp:posOffset>1100455</wp:posOffset>
                </wp:positionV>
                <wp:extent cx="6608064" cy="800100"/>
                <wp:effectExtent l="0" t="0" r="2540" b="0"/>
                <wp:wrapSquare wrapText="bothSides"/>
                <wp:docPr id="40214" name="Group 40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064" cy="800100"/>
                          <a:chOff x="0" y="0"/>
                          <a:chExt cx="6608064" cy="800100"/>
                        </a:xfrm>
                      </wpg:grpSpPr>
                      <pic:pic xmlns:pic="http://schemas.openxmlformats.org/drawingml/2006/picture">
                        <pic:nvPicPr>
                          <pic:cNvPr id="40216" name="Picture 40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24384"/>
                            <a:ext cx="487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17" name="Rectangle 40217"/>
                        <wps:cNvSpPr/>
                        <wps:spPr>
                          <a:xfrm>
                            <a:off x="271265" y="548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00112" w14:textId="77777777" w:rsidR="00ED2405" w:rsidRDefault="00ED2405" w:rsidP="00ED240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8" name="Rectangle 40218"/>
                        <wps:cNvSpPr/>
                        <wps:spPr>
                          <a:xfrm>
                            <a:off x="303305" y="57939"/>
                            <a:ext cx="51654" cy="17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16AD7" w14:textId="77777777" w:rsidR="00ED2405" w:rsidRDefault="00ED2405" w:rsidP="00ED24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15" name="Picture 40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064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1234C8" id="Group 40214" o:spid="_x0000_s1026" style="position:absolute;left:0;text-align:left;margin-left:0;margin-top:86.65pt;width:520.3pt;height:63pt;z-index:251659264;mso-position-horizontal:center;mso-position-horizontal-relative:margin;mso-position-vertical-relative:page" coordsize="66080,80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//ZUEsDBAoAAAAAAAAAIQD1qGw8+oEAAPqBAAAU&#10;AAAAZHJzL21lZGlhL2ltYWdlMi5qcGf/2P/gABBKRklGAAEBAQBgAGAAAP/bAEMAAwICAwICAwMD&#10;AwQDAwQFCAUFBAQFCgcHBggMCgwMCwoLCw0OEhANDhEOCwsQFhARExQVFRUMDxcYFhQYEhQVFP/b&#10;AEMBAwQEBQQFCQUFCRQNCw0UFBQUFBQUFBQUFBQUFBQUFBQUFBQUFBQUFBQUFBQUFBQUFBQUFBQU&#10;FBQUFBQUFBQUFP/AABEIAKEFM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216" o:spid="_x0000_s1027" type="#_x0000_t75" style="position:absolute;left:2682;top:243;width:487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">
                  <v:imagedata r:id="rId9" o:title=""/>
                </v:shape>
                <v:rect id="Rectangle 40217" o:spid="_x0000_s1028" style="position:absolute;left:2712;top:5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Ef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o2g4+IC/O+EKyMULAAD//wMAUEsBAi0AFAAGAAgAAAAhANvh9svuAAAAhQEAABMAAAAAAAAA&#10;AAAAAAAAAAAAAFtDb250ZW50X1R5cGVzXS54bWxQSwECLQAUAAYACAAAACEAWvQsW78AAAAVAQAA&#10;CwAAAAAAAAAAAAAAAAAfAQAAX3JlbHMvLnJlbHNQSwECLQAUAAYACAAAACEA5QCBH8YAAADeAAAA&#10;DwAAAAAAAAAAAAAAAAAHAgAAZHJzL2Rvd25yZXYueG1sUEsFBgAAAAADAAMAtwAAAPoCAAAAAA==&#10;" filled="f" stroked="f">
                  <v:textbox inset="0,0,0,0">
                    <w:txbxContent>
                      <w:p w14:paraId="7B200112" w14:textId="77777777" w:rsidR="00ED2405" w:rsidRDefault="00ED2405" w:rsidP="00ED2405">
                        <w:pPr>
                          <w:spacing w:after="160" w:line="259" w:lineRule="auto"/>
                        </w:pP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18" o:spid="_x0000_s1029" style="position:absolute;left:3033;top:579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" filled="f" stroked="f">
                  <v:textbox inset="0,0,0,0">
                    <w:txbxContent>
                      <w:p w14:paraId="4DA16AD7" w14:textId="77777777" w:rsidR="00ED2405" w:rsidRDefault="00ED2405" w:rsidP="00ED24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215" o:spid="_x0000_s1030" type="#_x0000_t75" style="position:absolute;width:6608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">
                  <v:imagedata r:id="rId10" o:title=""/>
                </v:shape>
                <w10:wrap type="square" anchorx="margin" anchory="page"/>
              </v:group>
            </w:pict>
          </mc:Fallback>
        </mc:AlternateContent>
      </w:r>
      <w:r w:rsidR="007D5CED">
        <w:rPr>
          <w:rFonts w:ascii="Times New Roman" w:hAnsi="Times New Roman" w:cs="Times New Roman"/>
          <w:i/>
        </w:rPr>
        <w:t>Istanza di partecipazione</w:t>
      </w:r>
      <w:bookmarkStart w:id="0" w:name="_GoBack"/>
      <w:bookmarkEnd w:id="0"/>
    </w:p>
    <w:p w14:paraId="14C44361" w14:textId="0D5EC0C4" w:rsidR="00063805" w:rsidRPr="00063805" w:rsidRDefault="00063805" w:rsidP="00D11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0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2E5ECD3" wp14:editId="6D4059FD">
            <wp:extent cx="584835" cy="67193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18" cy="6775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5D7C7" w14:textId="044C2905" w:rsidR="00063805" w:rsidRPr="00CD0FAB" w:rsidRDefault="00CD0FAB" w:rsidP="00D11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0FAB">
        <w:rPr>
          <w:rFonts w:ascii="Times New Roman" w:hAnsi="Times New Roman" w:cs="Times New Roman"/>
          <w:b/>
          <w:sz w:val="20"/>
          <w:szCs w:val="20"/>
        </w:rPr>
        <w:t>Città di Montesarchio</w:t>
      </w:r>
    </w:p>
    <w:p w14:paraId="20A2ED56" w14:textId="77777777" w:rsidR="00063805" w:rsidRDefault="00063805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D24C86" w14:textId="77777777" w:rsidR="00CD0FAB" w:rsidRDefault="00CD0FAB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2A0F03" w14:textId="58C92D0E" w:rsidR="00063805" w:rsidRPr="00063805" w:rsidRDefault="00063805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805">
        <w:rPr>
          <w:rFonts w:ascii="Times New Roman" w:hAnsi="Times New Roman" w:cs="Times New Roman"/>
          <w:b/>
          <w:sz w:val="24"/>
          <w:szCs w:val="24"/>
        </w:rPr>
        <w:t>COMUNE DI MONTESARCHIO</w:t>
      </w:r>
    </w:p>
    <w:p w14:paraId="00558ACC" w14:textId="77777777" w:rsidR="00063805" w:rsidRDefault="00063805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805">
        <w:rPr>
          <w:rFonts w:ascii="Times New Roman" w:hAnsi="Times New Roman" w:cs="Times New Roman"/>
          <w:b/>
          <w:sz w:val="24"/>
          <w:szCs w:val="24"/>
        </w:rPr>
        <w:t xml:space="preserve">AREA POLITICHE SOCIALI – </w:t>
      </w:r>
    </w:p>
    <w:p w14:paraId="5238D258" w14:textId="7FE1465E" w:rsidR="00063805" w:rsidRPr="00063805" w:rsidRDefault="00063805" w:rsidP="000638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805">
        <w:rPr>
          <w:rFonts w:ascii="Times New Roman" w:hAnsi="Times New Roman" w:cs="Times New Roman"/>
          <w:b/>
          <w:sz w:val="24"/>
          <w:szCs w:val="24"/>
        </w:rPr>
        <w:t>UFFICIO DI PIANO AMBITO B3</w:t>
      </w:r>
    </w:p>
    <w:p w14:paraId="7CFBF79E" w14:textId="69575604" w:rsidR="00063805" w:rsidRPr="00063805" w:rsidRDefault="00063805" w:rsidP="00CD0F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8BCDC4" w14:textId="131EFD79" w:rsidR="00063805" w:rsidRPr="004859FC" w:rsidRDefault="00063805" w:rsidP="00B56EE7">
      <w:pPr>
        <w:pStyle w:val="Default"/>
        <w:ind w:left="993" w:hanging="993"/>
        <w:jc w:val="both"/>
      </w:pPr>
      <w:r w:rsidRPr="004859FC">
        <w:rPr>
          <w:b/>
        </w:rPr>
        <w:t xml:space="preserve">Oggetto: </w:t>
      </w:r>
      <w:r w:rsidRPr="004859FC">
        <w:rPr>
          <w:b/>
          <w:bCs/>
        </w:rPr>
        <w:t>Avviso pubblico manifestazione d’interesse per la selezione di soggetti promotori disponibili ad attivare tirocini di inclusione sociale Politica 4 - Tirocini di inclusione sociale nell’Ambito del PAR GOL</w:t>
      </w:r>
    </w:p>
    <w:p w14:paraId="59E14E36" w14:textId="3382571E" w:rsidR="00063805" w:rsidRPr="004859FC" w:rsidRDefault="00063805" w:rsidP="00D11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57A9E" w14:textId="2F86B2D9" w:rsidR="004859FC" w:rsidRDefault="00085907" w:rsidP="00485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05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831DE0" w:rsidRPr="000638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_______________</w:t>
      </w:r>
    </w:p>
    <w:p w14:paraId="52DA51AA" w14:textId="475C005C" w:rsidR="004859FC" w:rsidRDefault="00085907" w:rsidP="00485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0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6380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3805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>_________________________</w:t>
      </w:r>
      <w:r w:rsidRPr="00063805">
        <w:rPr>
          <w:rFonts w:ascii="Times New Roman" w:hAnsi="Times New Roman" w:cs="Times New Roman"/>
          <w:sz w:val="24"/>
          <w:szCs w:val="24"/>
        </w:rPr>
        <w:t xml:space="preserve"> 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</w:t>
      </w:r>
      <w:r w:rsidRPr="00063805">
        <w:rPr>
          <w:rFonts w:ascii="Times New Roman" w:hAnsi="Times New Roman" w:cs="Times New Roman"/>
          <w:sz w:val="24"/>
          <w:szCs w:val="24"/>
        </w:rPr>
        <w:t>il ________________________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r</w:t>
      </w:r>
      <w:r w:rsidRPr="00063805">
        <w:rPr>
          <w:rFonts w:ascii="Times New Roman" w:hAnsi="Times New Roman" w:cs="Times New Roman"/>
          <w:sz w:val="24"/>
          <w:szCs w:val="24"/>
        </w:rPr>
        <w:t>esidente in________________________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_____________ Via ______________________________</w:t>
      </w:r>
    </w:p>
    <w:p w14:paraId="01325B5A" w14:textId="67A39002" w:rsidR="004859FC" w:rsidRDefault="00085907" w:rsidP="00485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805">
        <w:rPr>
          <w:rFonts w:ascii="Times New Roman" w:hAnsi="Times New Roman" w:cs="Times New Roman"/>
          <w:sz w:val="24"/>
          <w:szCs w:val="24"/>
        </w:rPr>
        <w:t>Prov.</w:t>
      </w:r>
      <w:r w:rsidR="00831DE0" w:rsidRPr="00063805">
        <w:rPr>
          <w:rFonts w:ascii="Times New Roman" w:hAnsi="Times New Roman" w:cs="Times New Roman"/>
          <w:sz w:val="24"/>
          <w:szCs w:val="24"/>
        </w:rPr>
        <w:t>________</w:t>
      </w:r>
      <w:r w:rsidR="004859FC">
        <w:rPr>
          <w:rFonts w:ascii="Times New Roman" w:hAnsi="Times New Roman" w:cs="Times New Roman"/>
          <w:sz w:val="24"/>
          <w:szCs w:val="24"/>
        </w:rPr>
        <w:t xml:space="preserve"> </w:t>
      </w:r>
      <w:r w:rsidR="00831DE0" w:rsidRPr="00063805">
        <w:rPr>
          <w:rFonts w:ascii="Times New Roman" w:hAnsi="Times New Roman" w:cs="Times New Roman"/>
          <w:sz w:val="24"/>
          <w:szCs w:val="24"/>
        </w:rPr>
        <w:t>CAP____________</w:t>
      </w:r>
      <w:r w:rsidR="004859FC">
        <w:rPr>
          <w:rFonts w:ascii="Times New Roman" w:hAnsi="Times New Roman" w:cs="Times New Roman"/>
          <w:sz w:val="24"/>
          <w:szCs w:val="24"/>
        </w:rPr>
        <w:t xml:space="preserve"> </w:t>
      </w:r>
      <w:r w:rsidRPr="00063805">
        <w:rPr>
          <w:rFonts w:ascii="Times New Roman" w:hAnsi="Times New Roman" w:cs="Times New Roman"/>
          <w:sz w:val="24"/>
          <w:szCs w:val="24"/>
        </w:rPr>
        <w:t>C.F._____________________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>________________</w:t>
      </w:r>
      <w:r w:rsidR="004859FC">
        <w:rPr>
          <w:rFonts w:ascii="Times New Roman" w:hAnsi="Times New Roman" w:cs="Times New Roman"/>
          <w:sz w:val="24"/>
          <w:szCs w:val="24"/>
        </w:rPr>
        <w:t>___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</w:t>
      </w:r>
      <w:r w:rsidRPr="00063805">
        <w:rPr>
          <w:rFonts w:ascii="Times New Roman" w:hAnsi="Times New Roman" w:cs="Times New Roman"/>
          <w:sz w:val="24"/>
          <w:szCs w:val="24"/>
        </w:rPr>
        <w:t>Tel.____________________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___________</w:t>
      </w:r>
      <w:r w:rsidRPr="00063805">
        <w:rPr>
          <w:rFonts w:ascii="Times New Roman" w:hAnsi="Times New Roman" w:cs="Times New Roman"/>
          <w:sz w:val="24"/>
          <w:szCs w:val="24"/>
        </w:rPr>
        <w:t xml:space="preserve"> Cell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. </w:t>
      </w:r>
      <w:r w:rsidR="004859FC">
        <w:rPr>
          <w:rFonts w:ascii="Times New Roman" w:hAnsi="Times New Roman" w:cs="Times New Roman"/>
          <w:sz w:val="24"/>
          <w:szCs w:val="24"/>
        </w:rPr>
        <w:t>_________</w:t>
      </w:r>
      <w:r w:rsidRPr="00063805">
        <w:rPr>
          <w:rFonts w:ascii="Times New Roman" w:hAnsi="Times New Roman" w:cs="Times New Roman"/>
          <w:sz w:val="24"/>
          <w:szCs w:val="24"/>
        </w:rPr>
        <w:t>____________________</w:t>
      </w:r>
      <w:r w:rsidR="00831DE0" w:rsidRPr="00063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0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063805">
        <w:rPr>
          <w:rFonts w:ascii="Times New Roman" w:hAnsi="Times New Roman" w:cs="Times New Roman"/>
          <w:sz w:val="24"/>
          <w:szCs w:val="24"/>
        </w:rPr>
        <w:t>_____________________</w:t>
      </w:r>
      <w:r w:rsidR="004859FC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063805">
        <w:rPr>
          <w:rFonts w:ascii="Times New Roman" w:hAnsi="Times New Roman" w:cs="Times New Roman"/>
          <w:sz w:val="24"/>
          <w:szCs w:val="24"/>
        </w:rPr>
        <w:t>e-mail_____________________</w:t>
      </w:r>
      <w:r w:rsidR="004859FC">
        <w:rPr>
          <w:rFonts w:ascii="Times New Roman" w:hAnsi="Times New Roman" w:cs="Times New Roman"/>
          <w:sz w:val="24"/>
          <w:szCs w:val="24"/>
        </w:rPr>
        <w:t>________</w:t>
      </w:r>
      <w:r w:rsidR="00E8178E" w:rsidRPr="00063805">
        <w:rPr>
          <w:rFonts w:ascii="Times New Roman" w:hAnsi="Times New Roman" w:cs="Times New Roman"/>
          <w:sz w:val="24"/>
          <w:szCs w:val="24"/>
        </w:rPr>
        <w:t xml:space="preserve"> in qualità di rappresentante legale d</w:t>
      </w:r>
      <w:r w:rsidR="00F3146C">
        <w:rPr>
          <w:rFonts w:ascii="Times New Roman" w:hAnsi="Times New Roman" w:cs="Times New Roman"/>
          <w:sz w:val="24"/>
          <w:szCs w:val="24"/>
        </w:rPr>
        <w:t>ell’ente/azienda/cooperativa ________________________________________________________________________________</w:t>
      </w:r>
      <w:r w:rsidR="00344681" w:rsidRPr="00063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F9B8C5" w14:textId="26EED1EA" w:rsidR="004859FC" w:rsidRPr="00F3146C" w:rsidRDefault="00344681" w:rsidP="00485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46C">
        <w:rPr>
          <w:rFonts w:ascii="Times New Roman" w:hAnsi="Times New Roman" w:cs="Times New Roman"/>
          <w:bCs/>
          <w:sz w:val="24"/>
          <w:szCs w:val="24"/>
        </w:rPr>
        <w:t>con sede legale in via___________________________</w:t>
      </w:r>
      <w:r w:rsidR="004859FC" w:rsidRPr="00F3146C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 w:rsidR="00F3146C">
        <w:rPr>
          <w:rFonts w:ascii="Times New Roman" w:hAnsi="Times New Roman" w:cs="Times New Roman"/>
          <w:bCs/>
          <w:sz w:val="24"/>
          <w:szCs w:val="24"/>
        </w:rPr>
        <w:t>_</w:t>
      </w:r>
    </w:p>
    <w:p w14:paraId="5F3C864A" w14:textId="3E304A65" w:rsidR="004859FC" w:rsidRPr="00F3146C" w:rsidRDefault="00344681" w:rsidP="00485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46C">
        <w:rPr>
          <w:rFonts w:ascii="Times New Roman" w:hAnsi="Times New Roman" w:cs="Times New Roman"/>
          <w:bCs/>
          <w:sz w:val="24"/>
          <w:szCs w:val="24"/>
        </w:rPr>
        <w:t>città______________________</w:t>
      </w:r>
      <w:r w:rsidR="004859FC" w:rsidRPr="00F3146C">
        <w:rPr>
          <w:rFonts w:ascii="Times New Roman" w:hAnsi="Times New Roman" w:cs="Times New Roman"/>
          <w:bCs/>
          <w:sz w:val="24"/>
          <w:szCs w:val="24"/>
        </w:rPr>
        <w:t xml:space="preserve">______________ </w:t>
      </w:r>
      <w:proofErr w:type="spellStart"/>
      <w:r w:rsidRPr="00F3146C"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 w:rsidRPr="00F3146C">
        <w:rPr>
          <w:rFonts w:ascii="Times New Roman" w:hAnsi="Times New Roman" w:cs="Times New Roman"/>
          <w:bCs/>
          <w:sz w:val="24"/>
          <w:szCs w:val="24"/>
        </w:rPr>
        <w:t>._____tel.____________________</w:t>
      </w:r>
      <w:r w:rsidR="004859FC" w:rsidRPr="00F3146C">
        <w:rPr>
          <w:rFonts w:ascii="Times New Roman" w:hAnsi="Times New Roman" w:cs="Times New Roman"/>
          <w:bCs/>
          <w:sz w:val="24"/>
          <w:szCs w:val="24"/>
        </w:rPr>
        <w:t>________</w:t>
      </w:r>
      <w:r w:rsidRPr="00F3146C">
        <w:rPr>
          <w:rFonts w:ascii="Times New Roman" w:hAnsi="Times New Roman" w:cs="Times New Roman"/>
          <w:bCs/>
          <w:sz w:val="24"/>
          <w:szCs w:val="24"/>
        </w:rPr>
        <w:t xml:space="preserve"> e - mail_____________________________________</w:t>
      </w:r>
      <w:r w:rsidR="004859FC" w:rsidRPr="00F3146C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14:paraId="476F212D" w14:textId="6BB58C1D" w:rsidR="00344681" w:rsidRPr="00F3146C" w:rsidRDefault="00344681" w:rsidP="00485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146C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="004859FC" w:rsidRPr="00F31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46C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4859FC" w:rsidRPr="00F3146C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14:paraId="0D5890B2" w14:textId="465205BB" w:rsidR="00344681" w:rsidRPr="00F3146C" w:rsidRDefault="00344681" w:rsidP="004859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46C">
        <w:rPr>
          <w:rFonts w:ascii="Times New Roman" w:hAnsi="Times New Roman" w:cs="Times New Roman"/>
          <w:bCs/>
          <w:sz w:val="24"/>
          <w:szCs w:val="24"/>
        </w:rPr>
        <w:t>e con sede operativa via______________________________________</w:t>
      </w:r>
      <w:r w:rsidR="004859FC" w:rsidRPr="00F3146C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F3146C">
        <w:rPr>
          <w:rFonts w:ascii="Times New Roman" w:hAnsi="Times New Roman" w:cs="Times New Roman"/>
          <w:bCs/>
          <w:sz w:val="24"/>
          <w:szCs w:val="24"/>
        </w:rPr>
        <w:t>_</w:t>
      </w:r>
      <w:r w:rsidR="004859FC" w:rsidRPr="00F31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46C">
        <w:rPr>
          <w:rFonts w:ascii="Times New Roman" w:hAnsi="Times New Roman" w:cs="Times New Roman"/>
          <w:bCs/>
          <w:sz w:val="24"/>
          <w:szCs w:val="24"/>
        </w:rPr>
        <w:t>città__________________________</w:t>
      </w:r>
      <w:r w:rsidR="004859FC" w:rsidRPr="00F3146C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prov. _______ </w:t>
      </w:r>
    </w:p>
    <w:p w14:paraId="19B3ABDF" w14:textId="0A59A06A" w:rsidR="00344681" w:rsidRPr="00063805" w:rsidRDefault="00344681" w:rsidP="004859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46C">
        <w:rPr>
          <w:rFonts w:ascii="Times New Roman" w:hAnsi="Times New Roman" w:cs="Times New Roman"/>
          <w:bCs/>
          <w:sz w:val="24"/>
          <w:szCs w:val="24"/>
        </w:rPr>
        <w:t>tel.______________</w:t>
      </w:r>
      <w:r w:rsidR="004859FC" w:rsidRPr="00F3146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14:paraId="0D93E8D3" w14:textId="50B41D7D" w:rsidR="002669A7" w:rsidRPr="00CD0FAB" w:rsidRDefault="00344681" w:rsidP="00CD0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F3146C">
        <w:rPr>
          <w:rFonts w:ascii="Times New Roman" w:hAnsi="Times New Roman" w:cs="Times New Roman"/>
          <w:bCs/>
          <w:i/>
        </w:rPr>
        <w:t xml:space="preserve">(nel caso di domanda sottoscritta da un procuratore del legale rappresentante va allegata copia della relativa procura) </w:t>
      </w:r>
    </w:p>
    <w:p w14:paraId="7E57A92F" w14:textId="77777777" w:rsidR="002669A7" w:rsidRPr="00063805" w:rsidRDefault="00085907" w:rsidP="00085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80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00F12B5" w14:textId="32F7D85F" w:rsidR="004859FC" w:rsidRPr="004859FC" w:rsidRDefault="004859FC" w:rsidP="00B56EE7">
      <w:pPr>
        <w:pStyle w:val="Default"/>
        <w:spacing w:line="360" w:lineRule="auto"/>
        <w:jc w:val="both"/>
      </w:pPr>
      <w:r w:rsidRPr="004859FC">
        <w:t>di partecipare all’avviso pubblico per la selezione di soggetti promotori disponibili ad attivare tirocini di inclusione sociale Politica 4 - Tirocini di inclusione sociale nell’Ambito del PAR GOL</w:t>
      </w:r>
      <w:r w:rsidR="00F3146C">
        <w:t>.</w:t>
      </w:r>
    </w:p>
    <w:p w14:paraId="416C93F8" w14:textId="20972C43" w:rsidR="004859FC" w:rsidRPr="004859FC" w:rsidRDefault="004859FC" w:rsidP="00B56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tal uopo,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</w:t>
      </w:r>
      <w:proofErr w:type="spellStart"/>
      <w:r w:rsidRPr="00F3146C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F3146C">
        <w:rPr>
          <w:rFonts w:ascii="Times New Roman" w:hAnsi="Times New Roman" w:cs="Times New Roman"/>
          <w:color w:val="000000"/>
          <w:sz w:val="24"/>
          <w:szCs w:val="24"/>
        </w:rPr>
        <w:t xml:space="preserve"> 196/2003, Regolamento UE 679/2016 e </w:t>
      </w:r>
      <w:proofErr w:type="spellStart"/>
      <w:r w:rsidRPr="00F3146C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F3146C">
        <w:rPr>
          <w:rFonts w:ascii="Times New Roman" w:hAnsi="Times New Roman" w:cs="Times New Roman"/>
          <w:color w:val="000000"/>
          <w:sz w:val="24"/>
          <w:szCs w:val="24"/>
        </w:rPr>
        <w:t xml:space="preserve"> 101 del 10/08/2018, per il quale esprime il proprio consenso</w:t>
      </w:r>
    </w:p>
    <w:p w14:paraId="7D757126" w14:textId="209C207D" w:rsidR="004859FC" w:rsidRPr="004859FC" w:rsidRDefault="004859FC" w:rsidP="00F3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859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DICHIARA</w:t>
      </w:r>
    </w:p>
    <w:p w14:paraId="339E0814" w14:textId="6388D3D3" w:rsidR="004859FC" w:rsidRPr="008362E8" w:rsidRDefault="004859FC" w:rsidP="00F3146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F3146C">
        <w:rPr>
          <w:rFonts w:ascii="Times New Roman" w:hAnsi="Times New Roman" w:cs="Times New Roman"/>
          <w:color w:val="000000"/>
          <w:sz w:val="24"/>
          <w:szCs w:val="24"/>
        </w:rPr>
        <w:t>di essere soggetto</w:t>
      </w:r>
      <w:r w:rsidR="00836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2E8" w:rsidRPr="008362E8">
        <w:rPr>
          <w:rFonts w:ascii="Times New Roman" w:hAnsi="Times New Roman" w:cs="Times New Roman"/>
          <w:i/>
          <w:color w:val="000000"/>
        </w:rPr>
        <w:t>(selezionare le voci corrispondenti)</w:t>
      </w:r>
      <w:r w:rsidRPr="008362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</w:p>
    <w:p w14:paraId="50A8BEDB" w14:textId="77777777" w:rsidR="004859FC" w:rsidRPr="004859FC" w:rsidRDefault="004859FC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3C556" w14:textId="51001337" w:rsidR="004859FC" w:rsidRPr="00F3146C" w:rsidRDefault="00F3146C" w:rsidP="00F3146C">
      <w:pPr>
        <w:pStyle w:val="Default"/>
        <w:jc w:val="both"/>
      </w:pPr>
      <w:r>
        <w:sym w:font="Symbol" w:char="F07F"/>
      </w:r>
      <w:r w:rsidR="004859FC" w:rsidRPr="004859FC">
        <w:t xml:space="preserve"> </w:t>
      </w:r>
      <w:r>
        <w:t xml:space="preserve"> </w:t>
      </w:r>
      <w:r w:rsidR="004859FC" w:rsidRPr="004859FC">
        <w:t xml:space="preserve">accreditato come operatore dei servizi specialistici come individuati </w:t>
      </w:r>
      <w:r w:rsidR="004859FC" w:rsidRPr="00F3146C">
        <w:t xml:space="preserve">dal Regolamento regionale </w:t>
      </w:r>
    </w:p>
    <w:p w14:paraId="67B66276" w14:textId="77777777" w:rsidR="004859FC" w:rsidRPr="004859FC" w:rsidRDefault="004859FC" w:rsidP="00F314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9FC">
        <w:rPr>
          <w:rFonts w:ascii="Times New Roman" w:hAnsi="Times New Roman" w:cs="Times New Roman"/>
          <w:color w:val="000000"/>
          <w:sz w:val="24"/>
          <w:szCs w:val="24"/>
        </w:rPr>
        <w:t xml:space="preserve">del 7 maggio 2018, n. 4 ed aderenti al PAR GOL; </w:t>
      </w:r>
    </w:p>
    <w:p w14:paraId="45EAD774" w14:textId="77777777" w:rsidR="004859FC" w:rsidRPr="004859FC" w:rsidRDefault="004859FC" w:rsidP="00F3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8643E" w14:textId="2D7693BF" w:rsidR="004859FC" w:rsidRPr="004859FC" w:rsidRDefault="00F3146C" w:rsidP="00F3146C">
      <w:pPr>
        <w:autoSpaceDE w:val="0"/>
        <w:autoSpaceDN w:val="0"/>
        <w:adjustRightInd w:val="0"/>
        <w:spacing w:after="7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9FC" w:rsidRPr="004859FC">
        <w:rPr>
          <w:rFonts w:ascii="Times New Roman" w:hAnsi="Times New Roman" w:cs="Times New Roman"/>
          <w:color w:val="000000"/>
          <w:sz w:val="24"/>
          <w:szCs w:val="24"/>
        </w:rPr>
        <w:t xml:space="preserve">autorizzato dal Ministero del Lavoro e delle Politiche Sociali all’Albo informatico ai sensi degli artt. 4 e 5 del </w:t>
      </w:r>
      <w:proofErr w:type="spellStart"/>
      <w:r w:rsidR="004859FC" w:rsidRPr="004859FC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4859FC" w:rsidRPr="004859FC">
        <w:rPr>
          <w:rFonts w:ascii="Times New Roman" w:hAnsi="Times New Roman" w:cs="Times New Roman"/>
          <w:color w:val="000000"/>
          <w:sz w:val="24"/>
          <w:szCs w:val="24"/>
        </w:rPr>
        <w:t xml:space="preserve"> 276/03; </w:t>
      </w:r>
    </w:p>
    <w:p w14:paraId="230A75F8" w14:textId="7977CAB4" w:rsidR="004859FC" w:rsidRPr="004859FC" w:rsidRDefault="00F3146C" w:rsidP="00F3146C">
      <w:pPr>
        <w:autoSpaceDE w:val="0"/>
        <w:autoSpaceDN w:val="0"/>
        <w:adjustRightInd w:val="0"/>
        <w:spacing w:after="7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F"/>
      </w:r>
      <w:r w:rsidR="004859FC" w:rsidRPr="004859FC">
        <w:rPr>
          <w:rFonts w:ascii="Times New Roman" w:hAnsi="Times New Roman" w:cs="Times New Roman"/>
          <w:color w:val="000000"/>
          <w:sz w:val="24"/>
          <w:szCs w:val="24"/>
        </w:rPr>
        <w:t xml:space="preserve"> iscritto nella sezione C dell’elenco degli operatori dei servizi per il varavo accreditati dalla Regione Campania; </w:t>
      </w:r>
    </w:p>
    <w:p w14:paraId="635C5D98" w14:textId="060420D4" w:rsidR="004859FC" w:rsidRPr="004859FC" w:rsidRDefault="00F3146C" w:rsidP="00F3146C">
      <w:pPr>
        <w:autoSpaceDE w:val="0"/>
        <w:autoSpaceDN w:val="0"/>
        <w:adjustRightInd w:val="0"/>
        <w:spacing w:after="7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9FC" w:rsidRPr="004859FC">
        <w:rPr>
          <w:rFonts w:ascii="Times New Roman" w:hAnsi="Times New Roman" w:cs="Times New Roman"/>
          <w:color w:val="000000"/>
          <w:sz w:val="24"/>
          <w:szCs w:val="24"/>
        </w:rPr>
        <w:t xml:space="preserve">ammesso all’elenco regionale come Operatori per il lavoro per il programma PAR GOL GARANZIA OCCUPABILITA’ DEI LAVORATORI; </w:t>
      </w:r>
    </w:p>
    <w:p w14:paraId="697F7A64" w14:textId="378D1B9D" w:rsidR="004859FC" w:rsidRPr="004859FC" w:rsidRDefault="00F3146C" w:rsidP="00F3146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F"/>
      </w:r>
      <w:r w:rsidR="004859FC" w:rsidRPr="004859FC">
        <w:rPr>
          <w:rFonts w:ascii="Times New Roman" w:hAnsi="Times New Roman" w:cs="Times New Roman"/>
          <w:color w:val="000000"/>
          <w:sz w:val="24"/>
          <w:szCs w:val="24"/>
        </w:rPr>
        <w:t xml:space="preserve"> con esperienza, almeno triennale, in progetti rivolti a persone tra i 18 e i 65 anni in particolare condizione di fragilità. </w:t>
      </w:r>
    </w:p>
    <w:p w14:paraId="74AEBE5B" w14:textId="5AEC2A33" w:rsidR="004859FC" w:rsidRPr="00F3146C" w:rsidRDefault="004859FC" w:rsidP="0048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BCFC9" w14:textId="7E9417BF" w:rsidR="004859FC" w:rsidRDefault="004859FC" w:rsidP="00B56EE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859FC">
        <w:rPr>
          <w:rFonts w:ascii="Times New Roman" w:hAnsi="Times New Roman" w:cs="Times New Roman"/>
          <w:color w:val="000000"/>
          <w:sz w:val="24"/>
          <w:szCs w:val="24"/>
        </w:rPr>
        <w:t>di aver preso visione dell’avviso e di accettarne il contenuto;</w:t>
      </w:r>
    </w:p>
    <w:p w14:paraId="525F25A4" w14:textId="5041E181" w:rsidR="004859FC" w:rsidRDefault="004859FC" w:rsidP="00B56EE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F3146C">
        <w:rPr>
          <w:rFonts w:ascii="Times New Roman" w:hAnsi="Times New Roman" w:cs="Times New Roman"/>
          <w:color w:val="000000"/>
          <w:sz w:val="24"/>
          <w:szCs w:val="24"/>
        </w:rPr>
        <w:t>di rendersi disponibil</w:t>
      </w:r>
      <w:r w:rsidR="008362E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F3146C">
        <w:rPr>
          <w:rFonts w:ascii="Times New Roman" w:hAnsi="Times New Roman" w:cs="Times New Roman"/>
          <w:color w:val="000000"/>
          <w:sz w:val="24"/>
          <w:szCs w:val="24"/>
        </w:rPr>
        <w:t xml:space="preserve">ad attivare tirocini di inclusione sociale Politica 4 - Tirocini di inclusione sociale nell’Ambito del PAR GOL; </w:t>
      </w:r>
    </w:p>
    <w:p w14:paraId="2733D354" w14:textId="7E821988" w:rsidR="004859FC" w:rsidRPr="00F3146C" w:rsidRDefault="004859FC" w:rsidP="00B56EE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F3146C">
        <w:rPr>
          <w:rFonts w:ascii="Times New Roman" w:hAnsi="Times New Roman" w:cs="Times New Roman"/>
          <w:color w:val="000000"/>
          <w:sz w:val="24"/>
          <w:szCs w:val="24"/>
        </w:rPr>
        <w:t xml:space="preserve">che il referente (persona fisica) incaricato, o comunque designato a farlo in nome e per conto del soggetto giuridico candidato è </w:t>
      </w:r>
      <w:r w:rsidR="001E79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Pr="00F31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3F13B0" w14:textId="1F04C6A9" w:rsidR="004859FC" w:rsidRPr="004859FC" w:rsidRDefault="004859FC" w:rsidP="00B56EE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859FC">
        <w:rPr>
          <w:rFonts w:ascii="Times New Roman" w:hAnsi="Times New Roman" w:cs="Times New Roman"/>
          <w:color w:val="000000"/>
          <w:sz w:val="24"/>
          <w:szCs w:val="24"/>
        </w:rPr>
        <w:t>codice fiscale __________</w:t>
      </w:r>
      <w:r w:rsidR="001E79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485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E2F612" w14:textId="5043D58A" w:rsidR="004859FC" w:rsidRPr="004859FC" w:rsidRDefault="004859FC" w:rsidP="00B56EE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859FC">
        <w:rPr>
          <w:rFonts w:ascii="Times New Roman" w:hAnsi="Times New Roman" w:cs="Times New Roman"/>
          <w:color w:val="000000"/>
          <w:sz w:val="24"/>
          <w:szCs w:val="24"/>
        </w:rPr>
        <w:t>telefono____________________________________</w:t>
      </w:r>
      <w:r w:rsidR="001E7956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485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636BA4" w14:textId="0090CD9D" w:rsidR="001E7956" w:rsidRPr="004859FC" w:rsidRDefault="004859FC" w:rsidP="0014151C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F3146C">
        <w:rPr>
          <w:rFonts w:ascii="Times New Roman" w:hAnsi="Times New Roman" w:cs="Times New Roman"/>
          <w:color w:val="000000"/>
          <w:sz w:val="24"/>
          <w:szCs w:val="24"/>
        </w:rPr>
        <w:t>email _______________________________________</w:t>
      </w:r>
      <w:r w:rsidR="001E795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4012B8E2" w14:textId="530ECB3D" w:rsidR="00F3146C" w:rsidRDefault="00F3146C" w:rsidP="00B56EE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E7956">
        <w:rPr>
          <w:rFonts w:ascii="Times New Roman" w:hAnsi="Times New Roman" w:cs="Times New Roman"/>
          <w:color w:val="000000"/>
          <w:sz w:val="24"/>
          <w:szCs w:val="24"/>
        </w:rPr>
        <w:t>di essere iscritto alla Camera di Commercio di al n.___________________</w:t>
      </w:r>
      <w:r w:rsidR="0014151C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294B7C16" w14:textId="7169E543" w:rsidR="00F3146C" w:rsidRDefault="00F3146C" w:rsidP="00B56EE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E7956">
        <w:rPr>
          <w:rFonts w:ascii="Times New Roman" w:hAnsi="Times New Roman" w:cs="Times New Roman"/>
          <w:color w:val="000000"/>
          <w:sz w:val="24"/>
          <w:szCs w:val="24"/>
        </w:rPr>
        <w:t>di essere in possesso di Partita Iva n.</w:t>
      </w:r>
      <w:r w:rsidR="001E795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</w:t>
      </w:r>
    </w:p>
    <w:p w14:paraId="7919E94F" w14:textId="72005EC2" w:rsidR="001E7956" w:rsidRPr="001E7956" w:rsidRDefault="00440BD1" w:rsidP="00CD0FA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956">
        <w:rPr>
          <w:rFonts w:ascii="Times New Roman" w:hAnsi="Times New Roman" w:cs="Times New Roman"/>
          <w:sz w:val="24"/>
          <w:szCs w:val="24"/>
        </w:rPr>
        <w:t>di non incorrere nei motivi di esclusione di cui a</w:t>
      </w:r>
      <w:r w:rsidR="008362E8">
        <w:rPr>
          <w:rFonts w:ascii="Times New Roman" w:hAnsi="Times New Roman" w:cs="Times New Roman"/>
          <w:sz w:val="24"/>
          <w:szCs w:val="24"/>
        </w:rPr>
        <w:t>gli artt.</w:t>
      </w:r>
      <w:r w:rsidR="00F3146C" w:rsidRPr="001E7956">
        <w:rPr>
          <w:rFonts w:ascii="Times New Roman" w:hAnsi="Times New Roman" w:cs="Times New Roman"/>
          <w:sz w:val="24"/>
          <w:szCs w:val="24"/>
        </w:rPr>
        <w:t xml:space="preserve"> </w:t>
      </w:r>
      <w:r w:rsidRPr="001E7956">
        <w:rPr>
          <w:rFonts w:ascii="Times New Roman" w:hAnsi="Times New Roman" w:cs="Times New Roman"/>
          <w:sz w:val="24"/>
          <w:szCs w:val="24"/>
        </w:rPr>
        <w:t>94 e 95 del D.lgs. 36/2023;</w:t>
      </w:r>
    </w:p>
    <w:p w14:paraId="15233AEC" w14:textId="13403730" w:rsidR="00440BD1" w:rsidRPr="001E7956" w:rsidRDefault="00440BD1" w:rsidP="00CD0FA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956">
        <w:rPr>
          <w:rFonts w:ascii="Times New Roman" w:hAnsi="Times New Roman" w:cs="Times New Roman"/>
          <w:sz w:val="24"/>
          <w:szCs w:val="24"/>
        </w:rPr>
        <w:t>di essere in regola con il pagamento dei contributi assicurativi</w:t>
      </w:r>
      <w:r w:rsidR="008362E8">
        <w:rPr>
          <w:rFonts w:ascii="Times New Roman" w:hAnsi="Times New Roman" w:cs="Times New Roman"/>
          <w:sz w:val="24"/>
          <w:szCs w:val="24"/>
        </w:rPr>
        <w:t xml:space="preserve"> </w:t>
      </w:r>
      <w:r w:rsidRPr="001E7956">
        <w:rPr>
          <w:rFonts w:ascii="Times New Roman" w:hAnsi="Times New Roman" w:cs="Times New Roman"/>
          <w:sz w:val="24"/>
          <w:szCs w:val="24"/>
        </w:rPr>
        <w:t>- previdenziali (DURC) (se previsti);</w:t>
      </w:r>
    </w:p>
    <w:p w14:paraId="03982D41" w14:textId="04E5962D" w:rsidR="00440BD1" w:rsidRPr="001E7956" w:rsidRDefault="00440BD1" w:rsidP="00CD0FA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956">
        <w:rPr>
          <w:rFonts w:ascii="Times New Roman" w:hAnsi="Times New Roman" w:cs="Times New Roman"/>
          <w:sz w:val="24"/>
          <w:szCs w:val="24"/>
        </w:rPr>
        <w:t xml:space="preserve">di essere in regola con la normativa in materia di sicurezza del lavoro D. Lgs. 81/2008 e </w:t>
      </w:r>
      <w:proofErr w:type="spellStart"/>
      <w:r w:rsidRPr="001E7956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1E7956">
        <w:rPr>
          <w:rFonts w:ascii="Times New Roman" w:hAnsi="Times New Roman" w:cs="Times New Roman"/>
          <w:sz w:val="24"/>
          <w:szCs w:val="24"/>
        </w:rPr>
        <w:t>.;</w:t>
      </w:r>
    </w:p>
    <w:p w14:paraId="000CCEF7" w14:textId="5FA6B071" w:rsidR="00440BD1" w:rsidRPr="001E7956" w:rsidRDefault="00440BD1" w:rsidP="00B56EE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E7956">
        <w:rPr>
          <w:rFonts w:ascii="Times New Roman" w:hAnsi="Times New Roman" w:cs="Times New Roman"/>
          <w:sz w:val="24"/>
          <w:szCs w:val="24"/>
        </w:rPr>
        <w:t xml:space="preserve">di essere in regola con la normativa di cui alla legge n. 68 del 1999 e </w:t>
      </w:r>
      <w:proofErr w:type="spellStart"/>
      <w:r w:rsidRPr="001E7956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1E7956">
        <w:rPr>
          <w:rFonts w:ascii="Times New Roman" w:hAnsi="Times New Roman" w:cs="Times New Roman"/>
          <w:sz w:val="24"/>
          <w:szCs w:val="24"/>
        </w:rPr>
        <w:t>.;</w:t>
      </w:r>
    </w:p>
    <w:p w14:paraId="2C759A0D" w14:textId="070EFAC5" w:rsidR="00F3146C" w:rsidRPr="00CD0FAB" w:rsidRDefault="00440BD1" w:rsidP="00CD0FA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E7956">
        <w:rPr>
          <w:rFonts w:ascii="Times New Roman" w:hAnsi="Times New Roman" w:cs="Times New Roman"/>
          <w:sz w:val="24"/>
          <w:szCs w:val="24"/>
        </w:rPr>
        <w:t>di impegnarsi a rispettare gli obblighi previsti dalle disposizioni normative nazionali e regionali vigenti in materia</w:t>
      </w:r>
      <w:r w:rsidR="001E7956">
        <w:rPr>
          <w:rFonts w:ascii="Times New Roman" w:hAnsi="Times New Roman" w:cs="Times New Roman"/>
          <w:sz w:val="24"/>
          <w:szCs w:val="24"/>
        </w:rPr>
        <w:t>.</w:t>
      </w:r>
    </w:p>
    <w:p w14:paraId="19FC48B6" w14:textId="23EA8C17" w:rsidR="00440BD1" w:rsidRPr="00440BD1" w:rsidRDefault="00440BD1" w:rsidP="001E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0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 INOLTRE</w:t>
      </w:r>
    </w:p>
    <w:p w14:paraId="7E7E3FDC" w14:textId="3C7139B0" w:rsidR="00440BD1" w:rsidRPr="001E7956" w:rsidRDefault="0014151C" w:rsidP="001415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="00440BD1" w:rsidRPr="00440B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sensi del D. Lgs. 196/2003 e GDPR n. 679/2016 “Regolamento europeo sulla protezione dei dati personali” di acconsentire al trattamento dei dati personali nei termini e con le modalità indicate dall’avviso pubblico. </w:t>
      </w:r>
    </w:p>
    <w:p w14:paraId="55314132" w14:textId="48D4B106" w:rsidR="00440BD1" w:rsidRPr="001E7956" w:rsidRDefault="00440BD1" w:rsidP="001415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95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di essere informato, ai sensi della normativa vigente, che il trattamento dei dati personali contenuti nella presente dichiarazione è necessario per partecipare alla procedura </w:t>
      </w:r>
      <w:r w:rsidR="001E7956" w:rsidRPr="001E79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 oggetto. </w:t>
      </w:r>
      <w:r w:rsidRPr="001E79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all'albo. </w:t>
      </w:r>
    </w:p>
    <w:p w14:paraId="5D9EF53A" w14:textId="77777777" w:rsidR="00440BD1" w:rsidRPr="00440BD1" w:rsidRDefault="00440BD1" w:rsidP="0044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298A6" w14:textId="0E1A2D5F" w:rsidR="00440BD1" w:rsidRPr="0014151C" w:rsidRDefault="00440BD1" w:rsidP="0044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BD1">
        <w:rPr>
          <w:rFonts w:ascii="Times New Roman" w:hAnsi="Times New Roman" w:cs="Times New Roman"/>
          <w:color w:val="000000"/>
          <w:sz w:val="24"/>
          <w:szCs w:val="24"/>
        </w:rPr>
        <w:t xml:space="preserve">(luogo e data) </w:t>
      </w:r>
    </w:p>
    <w:p w14:paraId="1D4B3CED" w14:textId="77777777" w:rsidR="001E7956" w:rsidRPr="00440BD1" w:rsidRDefault="001E7956" w:rsidP="0044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8B2D2" w14:textId="1949A4AE" w:rsidR="004859FC" w:rsidRPr="0014151C" w:rsidRDefault="001E7956" w:rsidP="00440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5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440BD1" w:rsidRPr="0014151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4151C"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  <w:r w:rsidR="00440BD1" w:rsidRPr="0014151C">
        <w:rPr>
          <w:rFonts w:ascii="Times New Roman" w:hAnsi="Times New Roman" w:cs="Times New Roman"/>
          <w:color w:val="000000"/>
          <w:sz w:val="24"/>
          <w:szCs w:val="24"/>
        </w:rPr>
        <w:t>legale rappresentante)</w:t>
      </w:r>
    </w:p>
    <w:p w14:paraId="15396FAB" w14:textId="66524BA6" w:rsidR="00DB3417" w:rsidRPr="0014151C" w:rsidRDefault="00DB3417" w:rsidP="00440BD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13F3B" w14:textId="1D67637A" w:rsidR="00912189" w:rsidRDefault="00912189" w:rsidP="00DB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FFD23" w14:textId="77777777" w:rsidR="0014151C" w:rsidRPr="0014151C" w:rsidRDefault="0014151C" w:rsidP="00DB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B3415" w14:textId="508E3F01" w:rsidR="001E7956" w:rsidRPr="0014151C" w:rsidRDefault="0014151C" w:rsidP="001E7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a</w:t>
      </w:r>
      <w:r w:rsidR="001E7956" w:rsidRPr="0014151C">
        <w:rPr>
          <w:rFonts w:ascii="Times New Roman" w:hAnsi="Times New Roman" w:cs="Times New Roman"/>
          <w:b/>
          <w:bCs/>
          <w:sz w:val="24"/>
          <w:szCs w:val="24"/>
        </w:rPr>
        <w:t>llega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1E7956" w:rsidRPr="001415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0756B7" w14:textId="02351042" w:rsidR="00440BD1" w:rsidRPr="0014151C" w:rsidRDefault="00440BD1" w:rsidP="001415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51C">
        <w:rPr>
          <w:rFonts w:ascii="Times New Roman" w:hAnsi="Times New Roman" w:cs="Times New Roman"/>
          <w:color w:val="000000"/>
          <w:sz w:val="24"/>
          <w:szCs w:val="24"/>
        </w:rPr>
        <w:t xml:space="preserve">fotocopia del documento di riconoscimento e del codice fiscale in corso di validità del legale rappresentante; </w:t>
      </w:r>
    </w:p>
    <w:p w14:paraId="279660F5" w14:textId="1E200C65" w:rsidR="00440BD1" w:rsidRPr="0014151C" w:rsidRDefault="00440BD1" w:rsidP="001415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51C">
        <w:rPr>
          <w:rFonts w:ascii="Times New Roman" w:hAnsi="Times New Roman" w:cs="Times New Roman"/>
          <w:color w:val="000000"/>
          <w:sz w:val="24"/>
          <w:szCs w:val="24"/>
        </w:rPr>
        <w:t>CV dell’Ente proponente</w:t>
      </w:r>
      <w:r w:rsidR="00836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2E8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ai fini dell’attribuzione del punteggio di cui all’art. 4 della manifestazione di interesse</w:t>
      </w:r>
      <w:r w:rsidRPr="0014151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F124C81" w14:textId="098A1837" w:rsidR="00440BD1" w:rsidRPr="0014151C" w:rsidRDefault="00440BD1" w:rsidP="001415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51C">
        <w:rPr>
          <w:rFonts w:ascii="Times New Roman" w:hAnsi="Times New Roman" w:cs="Times New Roman"/>
          <w:color w:val="000000"/>
          <w:sz w:val="24"/>
          <w:szCs w:val="24"/>
        </w:rPr>
        <w:t xml:space="preserve">CV del responsabile delle attività didattico-organizzative e delle altre figure professionali messe a disposizione per lo svolgimento delle attività di tirocinio; </w:t>
      </w:r>
    </w:p>
    <w:p w14:paraId="0C0DBEDE" w14:textId="7DC5B3BA" w:rsidR="00440BD1" w:rsidRPr="008362E8" w:rsidRDefault="008362E8" w:rsidP="0014151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2E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40BD1" w:rsidRPr="008362E8">
        <w:rPr>
          <w:rFonts w:ascii="Times New Roman" w:hAnsi="Times New Roman" w:cs="Times New Roman"/>
          <w:color w:val="000000"/>
          <w:sz w:val="24"/>
          <w:szCs w:val="24"/>
        </w:rPr>
        <w:t xml:space="preserve">rogetto formativo attraverso tirocini per i beneficiari del programma PAR GOL. </w:t>
      </w:r>
    </w:p>
    <w:p w14:paraId="5035C4C6" w14:textId="26FE8AA9" w:rsidR="00831DE0" w:rsidRPr="0014151C" w:rsidRDefault="00831DE0" w:rsidP="00831DE0">
      <w:pPr>
        <w:tabs>
          <w:tab w:val="left" w:pos="18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1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4151C">
        <w:rPr>
          <w:rFonts w:ascii="Times New Roman" w:hAnsi="Times New Roman" w:cs="Times New Roman"/>
          <w:sz w:val="24"/>
          <w:szCs w:val="24"/>
        </w:rPr>
        <w:tab/>
      </w:r>
    </w:p>
    <w:p w14:paraId="39CABECA" w14:textId="71976292" w:rsidR="00440BD1" w:rsidRPr="00063805" w:rsidRDefault="00831DE0" w:rsidP="00440BD1">
      <w:pPr>
        <w:tabs>
          <w:tab w:val="left" w:pos="18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3805">
        <w:rPr>
          <w:rFonts w:ascii="Times New Roman" w:hAnsi="Times New Roman" w:cs="Times New Roman"/>
          <w:sz w:val="24"/>
          <w:szCs w:val="24"/>
        </w:rPr>
        <w:tab/>
      </w:r>
      <w:r w:rsidRPr="000638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06380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63805">
        <w:rPr>
          <w:rFonts w:ascii="Times New Roman" w:hAnsi="Times New Roman" w:cs="Times New Roman"/>
          <w:sz w:val="24"/>
          <w:szCs w:val="24"/>
        </w:rPr>
        <w:tab/>
      </w:r>
      <w:r w:rsidRPr="00063805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B7F776A" w14:textId="79A9C1A6" w:rsidR="001C3114" w:rsidRPr="00063805" w:rsidRDefault="001C3114" w:rsidP="00D11279">
      <w:pPr>
        <w:tabs>
          <w:tab w:val="left" w:pos="18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C3114" w:rsidRPr="00063805" w:rsidSect="00CD0FAB">
      <w:footerReference w:type="default" r:id="rId12"/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0E354" w14:textId="77777777" w:rsidR="001374A7" w:rsidRDefault="001374A7" w:rsidP="00CD0FAB">
      <w:pPr>
        <w:spacing w:after="0" w:line="240" w:lineRule="auto"/>
      </w:pPr>
      <w:r>
        <w:separator/>
      </w:r>
    </w:p>
  </w:endnote>
  <w:endnote w:type="continuationSeparator" w:id="0">
    <w:p w14:paraId="71CFF0BE" w14:textId="77777777" w:rsidR="001374A7" w:rsidRDefault="001374A7" w:rsidP="00CD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691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66CF44" w14:textId="573D698D" w:rsidR="00CD0FAB" w:rsidRPr="00CD0FAB" w:rsidRDefault="00CD0FAB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D0F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0F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0F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D0FAB">
          <w:rPr>
            <w:rFonts w:ascii="Times New Roman" w:hAnsi="Times New Roman" w:cs="Times New Roman"/>
            <w:sz w:val="20"/>
            <w:szCs w:val="20"/>
          </w:rPr>
          <w:t>2</w:t>
        </w:r>
        <w:r w:rsidRPr="00CD0F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2310C74" w14:textId="77777777" w:rsidR="00CD0FAB" w:rsidRDefault="00CD0F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311E" w14:textId="77777777" w:rsidR="001374A7" w:rsidRDefault="001374A7" w:rsidP="00CD0FAB">
      <w:pPr>
        <w:spacing w:after="0" w:line="240" w:lineRule="auto"/>
      </w:pPr>
      <w:r>
        <w:separator/>
      </w:r>
    </w:p>
  </w:footnote>
  <w:footnote w:type="continuationSeparator" w:id="0">
    <w:p w14:paraId="3924055F" w14:textId="77777777" w:rsidR="001374A7" w:rsidRDefault="001374A7" w:rsidP="00CD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B14"/>
    <w:multiLevelType w:val="hybridMultilevel"/>
    <w:tmpl w:val="4EF0B33A"/>
    <w:lvl w:ilvl="0" w:tplc="2CD69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3AC0"/>
    <w:multiLevelType w:val="hybridMultilevel"/>
    <w:tmpl w:val="A16AD02E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0E4474FD"/>
    <w:multiLevelType w:val="hybridMultilevel"/>
    <w:tmpl w:val="959AE0C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1A26"/>
    <w:multiLevelType w:val="hybridMultilevel"/>
    <w:tmpl w:val="D5DA8C4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DC33D02"/>
    <w:multiLevelType w:val="hybridMultilevel"/>
    <w:tmpl w:val="452E7DD4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3621D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3C4E"/>
    <w:multiLevelType w:val="hybridMultilevel"/>
    <w:tmpl w:val="73E20A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5C20693"/>
    <w:multiLevelType w:val="hybridMultilevel"/>
    <w:tmpl w:val="ABAC74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660D2"/>
    <w:multiLevelType w:val="hybridMultilevel"/>
    <w:tmpl w:val="DE56095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2225B5"/>
    <w:multiLevelType w:val="hybridMultilevel"/>
    <w:tmpl w:val="00E2230E"/>
    <w:lvl w:ilvl="0" w:tplc="892CF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8434D"/>
    <w:multiLevelType w:val="hybridMultilevel"/>
    <w:tmpl w:val="7562CAE0"/>
    <w:lvl w:ilvl="0" w:tplc="7A50DD18">
      <w:start w:val="1"/>
      <w:numFmt w:val="lowerLetter"/>
      <w:lvlText w:val="%1)"/>
      <w:lvlJc w:val="left"/>
      <w:pPr>
        <w:ind w:left="135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0" w15:restartNumberingAfterBreak="0">
    <w:nsid w:val="7F31470B"/>
    <w:multiLevelType w:val="hybridMultilevel"/>
    <w:tmpl w:val="2828EF80"/>
    <w:lvl w:ilvl="0" w:tplc="3466B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A7"/>
    <w:rsid w:val="00022E89"/>
    <w:rsid w:val="00063805"/>
    <w:rsid w:val="00064AA1"/>
    <w:rsid w:val="00085907"/>
    <w:rsid w:val="000B44C5"/>
    <w:rsid w:val="000C40D1"/>
    <w:rsid w:val="001374A7"/>
    <w:rsid w:val="0014151C"/>
    <w:rsid w:val="001C085E"/>
    <w:rsid w:val="001C3114"/>
    <w:rsid w:val="001E672D"/>
    <w:rsid w:val="001E7956"/>
    <w:rsid w:val="001F07A5"/>
    <w:rsid w:val="00213218"/>
    <w:rsid w:val="002669A7"/>
    <w:rsid w:val="00310475"/>
    <w:rsid w:val="00312F76"/>
    <w:rsid w:val="00333F41"/>
    <w:rsid w:val="00344681"/>
    <w:rsid w:val="0039230F"/>
    <w:rsid w:val="00440BD1"/>
    <w:rsid w:val="004735B9"/>
    <w:rsid w:val="004859FC"/>
    <w:rsid w:val="004E3467"/>
    <w:rsid w:val="00523903"/>
    <w:rsid w:val="00584EF3"/>
    <w:rsid w:val="005B0D60"/>
    <w:rsid w:val="005F1ED1"/>
    <w:rsid w:val="00601BFA"/>
    <w:rsid w:val="00693F31"/>
    <w:rsid w:val="00764199"/>
    <w:rsid w:val="007D5CED"/>
    <w:rsid w:val="00803A70"/>
    <w:rsid w:val="00806D86"/>
    <w:rsid w:val="00831DE0"/>
    <w:rsid w:val="008362E8"/>
    <w:rsid w:val="00854DA3"/>
    <w:rsid w:val="008E1C48"/>
    <w:rsid w:val="00912189"/>
    <w:rsid w:val="009A7B15"/>
    <w:rsid w:val="00A26FED"/>
    <w:rsid w:val="00A673E3"/>
    <w:rsid w:val="00AA567F"/>
    <w:rsid w:val="00B56EE7"/>
    <w:rsid w:val="00B76AA8"/>
    <w:rsid w:val="00CB6A46"/>
    <w:rsid w:val="00CD0FAB"/>
    <w:rsid w:val="00D11279"/>
    <w:rsid w:val="00DA5173"/>
    <w:rsid w:val="00DB3417"/>
    <w:rsid w:val="00DD2AFF"/>
    <w:rsid w:val="00DE2AAF"/>
    <w:rsid w:val="00E6509D"/>
    <w:rsid w:val="00E8178E"/>
    <w:rsid w:val="00ED2405"/>
    <w:rsid w:val="00F3146C"/>
    <w:rsid w:val="00F54D37"/>
    <w:rsid w:val="00F95961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70C"/>
  <w15:docId w15:val="{4CB40236-AA0A-4DFD-957B-E2BC9D31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590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59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673E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8178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817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178E"/>
    <w:rPr>
      <w:b/>
      <w:bCs/>
    </w:rPr>
  </w:style>
  <w:style w:type="paragraph" w:customStyle="1" w:styleId="Default">
    <w:name w:val="Default"/>
    <w:rsid w:val="00063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0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Ai6064</dc:creator>
  <cp:lastModifiedBy>Marilena Coletta</cp:lastModifiedBy>
  <cp:revision>13</cp:revision>
  <cp:lastPrinted>2024-03-07T11:40:00Z</cp:lastPrinted>
  <dcterms:created xsi:type="dcterms:W3CDTF">2024-02-27T11:27:00Z</dcterms:created>
  <dcterms:modified xsi:type="dcterms:W3CDTF">2024-04-30T14:58:00Z</dcterms:modified>
</cp:coreProperties>
</file>